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15"/>
        <w:gridCol w:w="1416"/>
        <w:gridCol w:w="7"/>
        <w:gridCol w:w="1420"/>
        <w:gridCol w:w="1536"/>
        <w:gridCol w:w="1326"/>
      </w:tblGrid>
      <w:tr w14:paraId="59AD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vAlign w:val="center"/>
          </w:tcPr>
          <w:p w14:paraId="4B3FAAF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内蒙古大学马铃薯工程技术研究中心样品送检表</w:t>
            </w:r>
          </w:p>
        </w:tc>
      </w:tr>
      <w:tr w14:paraId="6B05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3" w:type="pct"/>
            <w:vAlign w:val="center"/>
          </w:tcPr>
          <w:p w14:paraId="626CD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送样人姓名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59C272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Align w:val="center"/>
          </w:tcPr>
          <w:p w14:paraId="7C6154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地址：内蒙古呼和浩特市玉泉区昭君路24号内蒙古大学南校区马铃薯中心</w:t>
            </w:r>
          </w:p>
        </w:tc>
      </w:tr>
      <w:tr w14:paraId="050B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4F76B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07BF75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Align w:val="center"/>
          </w:tcPr>
          <w:p w14:paraId="45540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联系我们：0471-4994155</w:t>
            </w:r>
          </w:p>
        </w:tc>
      </w:tr>
      <w:tr w14:paraId="0102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2239A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1E3BA4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restart"/>
          </w:tcPr>
          <w:p w14:paraId="2D20359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温馨提示：</w:t>
            </w:r>
          </w:p>
          <w:p w14:paraId="4CE368A6">
            <w:pPr>
              <w:widowControl/>
              <w:ind w:firstLine="440" w:firstLineChars="2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易腐烂的样品请选择顺丰“生鲜”次日达；</w:t>
            </w:r>
          </w:p>
          <w:p w14:paraId="48F75B17">
            <w:pPr>
              <w:widowControl/>
              <w:ind w:firstLine="440" w:firstLineChars="2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请将同一块地的样品信息汇总到同一个送检表里；</w:t>
            </w:r>
          </w:p>
          <w:p w14:paraId="1C3FE322">
            <w:pPr>
              <w:widowControl/>
              <w:ind w:firstLine="440" w:firstLineChars="20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40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237FB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送样单位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7AC280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396630E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D7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13275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送样日期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12094B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186800E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5B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Align w:val="center"/>
          </w:tcPr>
          <w:p w14:paraId="3018E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采样日期</w:t>
            </w:r>
          </w:p>
        </w:tc>
        <w:tc>
          <w:tcPr>
            <w:tcW w:w="1665" w:type="pct"/>
            <w:gridSpan w:val="3"/>
            <w:vAlign w:val="center"/>
          </w:tcPr>
          <w:p w14:paraId="2EC7F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70A7DD6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A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Align w:val="center"/>
          </w:tcPr>
          <w:p w14:paraId="77957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采样地点（GPS）</w:t>
            </w:r>
          </w:p>
        </w:tc>
        <w:tc>
          <w:tcPr>
            <w:tcW w:w="1665" w:type="pct"/>
            <w:gridSpan w:val="3"/>
            <w:vAlign w:val="center"/>
          </w:tcPr>
          <w:p w14:paraId="77F4FA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7515076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F3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Align w:val="center"/>
          </w:tcPr>
          <w:p w14:paraId="7D366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发病面积（亩）</w:t>
            </w:r>
          </w:p>
        </w:tc>
        <w:tc>
          <w:tcPr>
            <w:tcW w:w="1665" w:type="pct"/>
            <w:gridSpan w:val="3"/>
            <w:vAlign w:val="center"/>
          </w:tcPr>
          <w:p w14:paraId="221F70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25F198D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48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Align w:val="center"/>
          </w:tcPr>
          <w:p w14:paraId="32728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发病率（%）</w:t>
            </w:r>
          </w:p>
        </w:tc>
        <w:tc>
          <w:tcPr>
            <w:tcW w:w="1665" w:type="pct"/>
            <w:gridSpan w:val="3"/>
            <w:vAlign w:val="center"/>
          </w:tcPr>
          <w:p w14:paraId="22471F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60361AC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EF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Align w:val="center"/>
          </w:tcPr>
          <w:p w14:paraId="120F9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物流公司</w:t>
            </w:r>
          </w:p>
        </w:tc>
        <w:tc>
          <w:tcPr>
            <w:tcW w:w="1665" w:type="pct"/>
            <w:gridSpan w:val="3"/>
            <w:vAlign w:val="center"/>
          </w:tcPr>
          <w:p w14:paraId="1DFCB1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6E72836E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CB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171F6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物流单号</w:t>
            </w:r>
          </w:p>
        </w:tc>
        <w:tc>
          <w:tcPr>
            <w:tcW w:w="1665" w:type="pct"/>
            <w:gridSpan w:val="3"/>
            <w:noWrap/>
            <w:vAlign w:val="center"/>
          </w:tcPr>
          <w:p w14:paraId="129685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12" w:type="pct"/>
            <w:gridSpan w:val="3"/>
            <w:vMerge w:val="continue"/>
          </w:tcPr>
          <w:p w14:paraId="7F417E8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54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vAlign w:val="center"/>
          </w:tcPr>
          <w:p w14:paraId="32E7D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样品信息</w:t>
            </w:r>
          </w:p>
        </w:tc>
      </w:tr>
      <w:tr w14:paraId="3A3C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23" w:type="pct"/>
            <w:vAlign w:val="center"/>
          </w:tcPr>
          <w:p w14:paraId="6BC03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30" w:type="pct"/>
            <w:vAlign w:val="center"/>
          </w:tcPr>
          <w:p w14:paraId="0F9B5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样品类型</w:t>
            </w:r>
          </w:p>
        </w:tc>
        <w:tc>
          <w:tcPr>
            <w:tcW w:w="835" w:type="pct"/>
            <w:gridSpan w:val="2"/>
            <w:vAlign w:val="center"/>
          </w:tcPr>
          <w:p w14:paraId="20EEA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检测项目</w:t>
            </w:r>
          </w:p>
        </w:tc>
        <w:tc>
          <w:tcPr>
            <w:tcW w:w="833" w:type="pct"/>
            <w:vAlign w:val="center"/>
          </w:tcPr>
          <w:p w14:paraId="54C5A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样品数量</w:t>
            </w:r>
          </w:p>
        </w:tc>
        <w:tc>
          <w:tcPr>
            <w:tcW w:w="901" w:type="pct"/>
            <w:vAlign w:val="center"/>
          </w:tcPr>
          <w:p w14:paraId="6B46B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疑似发病种类</w:t>
            </w:r>
          </w:p>
        </w:tc>
        <w:tc>
          <w:tcPr>
            <w:tcW w:w="778" w:type="pct"/>
            <w:vAlign w:val="center"/>
          </w:tcPr>
          <w:p w14:paraId="10CB6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DAE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4F22E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S001</w:t>
            </w:r>
          </w:p>
        </w:tc>
        <w:tc>
          <w:tcPr>
            <w:tcW w:w="830" w:type="pct"/>
            <w:vAlign w:val="center"/>
          </w:tcPr>
          <w:p w14:paraId="027EDD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17AE75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209C4E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3BE581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2BE01E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12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4AE1A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S002</w:t>
            </w:r>
          </w:p>
        </w:tc>
        <w:tc>
          <w:tcPr>
            <w:tcW w:w="830" w:type="pct"/>
            <w:vAlign w:val="center"/>
          </w:tcPr>
          <w:p w14:paraId="4E80A1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388841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5A744D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153AF2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3314E8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1D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1124A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S003</w:t>
            </w:r>
          </w:p>
        </w:tc>
        <w:tc>
          <w:tcPr>
            <w:tcW w:w="830" w:type="pct"/>
            <w:vAlign w:val="center"/>
          </w:tcPr>
          <w:p w14:paraId="23ABD5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66FE50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EAC8B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5849E2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753738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67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4CA97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S005</w:t>
            </w:r>
          </w:p>
        </w:tc>
        <w:tc>
          <w:tcPr>
            <w:tcW w:w="830" w:type="pct"/>
            <w:vAlign w:val="center"/>
          </w:tcPr>
          <w:p w14:paraId="628467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0302F5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225DA1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3D22B2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6A09D7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12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0FD6A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S006</w:t>
            </w:r>
          </w:p>
        </w:tc>
        <w:tc>
          <w:tcPr>
            <w:tcW w:w="830" w:type="pct"/>
            <w:vAlign w:val="center"/>
          </w:tcPr>
          <w:p w14:paraId="64F3D3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4A4A5E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63594A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3B1AD8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1DF2E2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DC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6E160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S007</w:t>
            </w:r>
          </w:p>
        </w:tc>
        <w:tc>
          <w:tcPr>
            <w:tcW w:w="830" w:type="pct"/>
            <w:vAlign w:val="center"/>
          </w:tcPr>
          <w:p w14:paraId="750BA4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659D3B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8DEBA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735C87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662202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AE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20354B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08</w:t>
            </w:r>
          </w:p>
        </w:tc>
        <w:tc>
          <w:tcPr>
            <w:tcW w:w="830" w:type="pct"/>
            <w:vAlign w:val="center"/>
          </w:tcPr>
          <w:p w14:paraId="459463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506484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42546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63C4F4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66DDE1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96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788655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</w:t>
            </w:r>
          </w:p>
        </w:tc>
        <w:tc>
          <w:tcPr>
            <w:tcW w:w="830" w:type="pct"/>
            <w:vAlign w:val="center"/>
          </w:tcPr>
          <w:p w14:paraId="34376D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1E50FA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02EC9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472D0E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752090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63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3" w:type="pct"/>
            <w:vAlign w:val="center"/>
          </w:tcPr>
          <w:p w14:paraId="3E240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830" w:type="pct"/>
            <w:vAlign w:val="center"/>
          </w:tcPr>
          <w:p w14:paraId="5263E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095B27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06E110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Align w:val="center"/>
          </w:tcPr>
          <w:p w14:paraId="7A2659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14:paraId="53275E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99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7"/>
            <w:vAlign w:val="center"/>
          </w:tcPr>
          <w:p w14:paraId="71F70A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样品类型：薯块/茎/叶</w:t>
            </w:r>
          </w:p>
          <w:p w14:paraId="73E99D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检测项目：黑痣病/疮痂病/粉痂病/早疫病/晚疫病/黑胫病/软腐病/环腐病/炭疽病/黄萎病/其他（选填）</w:t>
            </w:r>
          </w:p>
        </w:tc>
      </w:tr>
    </w:tbl>
    <w:p w14:paraId="6E8C4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5D4851"/>
    <w:rsid w:val="00064702"/>
    <w:rsid w:val="0008435C"/>
    <w:rsid w:val="0011126A"/>
    <w:rsid w:val="05D90F83"/>
    <w:rsid w:val="12096398"/>
    <w:rsid w:val="46E50C5D"/>
    <w:rsid w:val="47A90D46"/>
    <w:rsid w:val="515D4851"/>
    <w:rsid w:val="53A73556"/>
    <w:rsid w:val="6D3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294</Characters>
  <Lines>3</Lines>
  <Paragraphs>1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2025-11-17T03:44:00Z</dcterms:created>
  <dc:creator>WPS_1653576412</dc:creator>
  <cp:lastModifiedBy>WPS_1653576412</cp:lastModifiedBy>
  <dcterms:modified xsi:type="dcterms:W3CDTF">2026-01-18T13:37:58Z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787E1FCC925A4693923F8A14DC3CDBA5_13</vt:lpwstr>
  </property>
  <property fmtid="{D5CDD505-2E9C-101B-9397-08002B2CF9AE}" pid="4" name="KSOTemplateDocerSaveRecord">
    <vt:lpwstr>eyJoZGlkIjoiMjFmMzk2NTMwOTRmMzMxZDJiMTM4ZGM1NmYxMTM0OGMiLCJ1c2VySWQiOiIxMzc4MjU3MjYwIn0=</vt:lpwstr>
  </property>
</Properties>
</file>